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1C15" w14:textId="77777777" w:rsidR="003F5B4E" w:rsidRPr="000C405C" w:rsidRDefault="003F5B4E" w:rsidP="00B75A0C">
      <w:pPr>
        <w:ind w:left="1416" w:firstLine="708"/>
        <w:rPr>
          <w:rFonts w:ascii="Arial" w:hAnsi="Arial" w:cs="Arial"/>
          <w:b/>
          <w:bCs/>
          <w:sz w:val="28"/>
          <w:szCs w:val="28"/>
          <w:u w:val="single"/>
        </w:rPr>
      </w:pPr>
      <w:r w:rsidRPr="000C405C">
        <w:rPr>
          <w:rFonts w:ascii="Arial" w:hAnsi="Arial" w:cs="Arial"/>
          <w:b/>
          <w:bCs/>
          <w:sz w:val="28"/>
          <w:szCs w:val="28"/>
          <w:u w:val="single"/>
        </w:rPr>
        <w:t>МОЛИТВА ПРО ВАШИХ ЧОЛОВІКІВ МИРУ</w:t>
      </w:r>
    </w:p>
    <w:p w14:paraId="27972A32" w14:textId="77777777" w:rsidR="003F5B4E" w:rsidRPr="000C405C" w:rsidRDefault="003F5B4E">
      <w:pPr>
        <w:rPr>
          <w:rFonts w:ascii="Arial" w:hAnsi="Arial" w:cs="Arial"/>
        </w:rPr>
      </w:pPr>
    </w:p>
    <w:p w14:paraId="6D3A8E76" w14:textId="77777777" w:rsidR="003F5B4E" w:rsidRPr="000C405C" w:rsidRDefault="003F5B4E">
      <w:pPr>
        <w:rPr>
          <w:rFonts w:ascii="Arial" w:hAnsi="Arial" w:cs="Arial"/>
        </w:rPr>
      </w:pPr>
      <w:r w:rsidRPr="000C405C">
        <w:rPr>
          <w:rFonts w:ascii="Arial" w:hAnsi="Arial" w:cs="Arial"/>
        </w:rPr>
        <w:t xml:space="preserve">Інструкції для молитви </w:t>
      </w:r>
      <w:r w:rsidRPr="000C405C">
        <w:rPr>
          <w:rFonts w:ascii="Arial" w:hAnsi="Arial" w:cs="Arial"/>
        </w:rPr>
        <w:tab/>
      </w:r>
      <w:r w:rsidRPr="000C405C">
        <w:rPr>
          <w:rFonts w:ascii="Arial" w:hAnsi="Arial" w:cs="Arial"/>
        </w:rPr>
        <w:tab/>
        <w:t>(</w:t>
      </w:r>
      <w:r w:rsidRPr="000C405C">
        <w:rPr>
          <w:rFonts w:ascii="Arial" w:hAnsi="Arial" w:cs="Arial"/>
          <w:i/>
          <w:iCs/>
        </w:rPr>
        <w:t>Обмеження за часом — 15 хвилин):</w:t>
      </w:r>
    </w:p>
    <w:p w14:paraId="7A783DF3" w14:textId="77777777" w:rsidR="003F5B4E" w:rsidRPr="000C405C" w:rsidRDefault="003F5B4E" w:rsidP="006710D9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0C405C">
        <w:rPr>
          <w:rFonts w:ascii="Arial" w:hAnsi="Arial" w:cs="Arial"/>
        </w:rPr>
        <w:t>Перелічіть декількох ЧОЛОВІКІВ, котрі мають духовний інтерес і котрим, як вам відомо, потрібен Ісус — (</w:t>
      </w:r>
      <w:r w:rsidRPr="000C405C">
        <w:rPr>
          <w:rFonts w:ascii="Arial" w:hAnsi="Arial" w:cs="Arial"/>
          <w:b/>
          <w:bCs/>
        </w:rPr>
        <w:t>5 хвилин</w:t>
      </w:r>
      <w:r w:rsidRPr="000C405C">
        <w:rPr>
          <w:rFonts w:ascii="Arial" w:hAnsi="Arial" w:cs="Arial"/>
        </w:rPr>
        <w:t>);</w:t>
      </w:r>
    </w:p>
    <w:p w14:paraId="71ED817F" w14:textId="77777777" w:rsidR="003F5B4E" w:rsidRPr="000C405C" w:rsidRDefault="003F5B4E" w:rsidP="006F2435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0C405C">
        <w:rPr>
          <w:rFonts w:ascii="Arial" w:hAnsi="Arial" w:cs="Arial"/>
        </w:rPr>
        <w:t>В колонці 3 "#" запишіть, наскільки близько, на вашу думку, цей ЧОЛОВІК до прийняття спасіння:</w:t>
      </w:r>
    </w:p>
    <w:p w14:paraId="3F8DC678" w14:textId="77777777" w:rsidR="003F5B4E" w:rsidRPr="000C405C" w:rsidRDefault="003F5B4E" w:rsidP="006F2435">
      <w:pPr>
        <w:pStyle w:val="a4"/>
        <w:numPr>
          <w:ilvl w:val="0"/>
          <w:numId w:val="2"/>
        </w:numPr>
        <w:rPr>
          <w:rFonts w:ascii="Arial" w:hAnsi="Arial" w:cs="Arial"/>
        </w:rPr>
      </w:pPr>
      <w:r w:rsidRPr="000C405C">
        <w:rPr>
          <w:rFonts w:ascii="Arial" w:hAnsi="Arial" w:cs="Arial"/>
        </w:rPr>
        <w:t>Оцініть за шкалою від 1 до 10, де «1» — дуже близько, а «10» — дуже далеко.</w:t>
      </w:r>
    </w:p>
    <w:p w14:paraId="3D03C1A3" w14:textId="77777777" w:rsidR="003F5B4E" w:rsidRPr="000C405C" w:rsidRDefault="003F5B4E" w:rsidP="006F2435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0C405C">
        <w:rPr>
          <w:rFonts w:ascii="Arial" w:hAnsi="Arial" w:cs="Arial"/>
        </w:rPr>
        <w:t xml:space="preserve">Запишіть можливе зручне місце, де б ваш ПАСТОР або брат зміг би зустрітися із цим ЧОЛОВІКОМ.  тобто кафе, парк, у нього вдома тощо. </w:t>
      </w:r>
    </w:p>
    <w:p w14:paraId="54284E19" w14:textId="77777777" w:rsidR="003F5B4E" w:rsidRPr="000C405C" w:rsidRDefault="003F5B4E" w:rsidP="006F2435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0C405C">
        <w:rPr>
          <w:rFonts w:ascii="Arial" w:hAnsi="Arial" w:cs="Arial"/>
        </w:rPr>
        <w:t xml:space="preserve">Далі ВИ моліться з іншим братом за цього чоловіка по </w:t>
      </w:r>
      <w:r w:rsidRPr="000C405C">
        <w:rPr>
          <w:rFonts w:ascii="Arial" w:hAnsi="Arial" w:cs="Arial"/>
          <w:b/>
          <w:bCs/>
          <w:u w:val="single"/>
        </w:rPr>
        <w:t>імені</w:t>
      </w:r>
      <w:r w:rsidRPr="000C405C">
        <w:rPr>
          <w:rFonts w:ascii="Arial" w:hAnsi="Arial" w:cs="Arial"/>
        </w:rPr>
        <w:t xml:space="preserve">, згадуючи </w:t>
      </w:r>
      <w:r w:rsidRPr="000C405C">
        <w:rPr>
          <w:rFonts w:ascii="Arial" w:hAnsi="Arial" w:cs="Arial"/>
          <w:b/>
          <w:bCs/>
          <w:u w:val="single"/>
        </w:rPr>
        <w:t>місце</w:t>
      </w:r>
      <w:r w:rsidRPr="000C405C">
        <w:rPr>
          <w:rFonts w:ascii="Arial" w:hAnsi="Arial" w:cs="Arial"/>
        </w:rPr>
        <w:t xml:space="preserve"> і рівень його </w:t>
      </w:r>
      <w:r w:rsidRPr="000C405C">
        <w:rPr>
          <w:rFonts w:ascii="Arial" w:hAnsi="Arial" w:cs="Arial"/>
          <w:b/>
          <w:bCs/>
          <w:u w:val="single"/>
        </w:rPr>
        <w:t>близькості</w:t>
      </w:r>
      <w:r w:rsidRPr="000C405C">
        <w:rPr>
          <w:rFonts w:ascii="Arial" w:hAnsi="Arial" w:cs="Arial"/>
          <w:u w:val="single"/>
        </w:rPr>
        <w:t xml:space="preserve"> (10 хвилин).</w:t>
      </w:r>
    </w:p>
    <w:p w14:paraId="294904A7" w14:textId="77777777" w:rsidR="003F5B4E" w:rsidRPr="000C405C" w:rsidRDefault="003F5B4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5031"/>
        <w:gridCol w:w="748"/>
        <w:gridCol w:w="3017"/>
      </w:tblGrid>
      <w:tr w:rsidR="003F5B4E" w:rsidRPr="000C405C" w14:paraId="67DCAA3F" w14:textId="77777777" w:rsidTr="00BB1399">
        <w:tc>
          <w:tcPr>
            <w:tcW w:w="441" w:type="dxa"/>
          </w:tcPr>
          <w:p w14:paraId="71443FE6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031" w:type="dxa"/>
          </w:tcPr>
          <w:p w14:paraId="62545476" w14:textId="4F43781E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П</w:t>
            </w:r>
            <w:r w:rsidR="00A55686">
              <w:rPr>
                <w:rFonts w:ascii="Arial" w:hAnsi="Arial" w:cs="Arial"/>
              </w:rPr>
              <w:t xml:space="preserve">ІБ </w:t>
            </w:r>
          </w:p>
        </w:tc>
        <w:tc>
          <w:tcPr>
            <w:tcW w:w="748" w:type="dxa"/>
          </w:tcPr>
          <w:p w14:paraId="58392116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№</w:t>
            </w:r>
          </w:p>
        </w:tc>
        <w:tc>
          <w:tcPr>
            <w:tcW w:w="3017" w:type="dxa"/>
          </w:tcPr>
          <w:p w14:paraId="22B72A40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Можливе місце зустрічі</w:t>
            </w:r>
          </w:p>
        </w:tc>
      </w:tr>
      <w:tr w:rsidR="003F5B4E" w:rsidRPr="000C405C" w14:paraId="45488323" w14:textId="77777777" w:rsidTr="00BB1399">
        <w:tc>
          <w:tcPr>
            <w:tcW w:w="441" w:type="dxa"/>
          </w:tcPr>
          <w:p w14:paraId="177C1A4A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1</w:t>
            </w:r>
          </w:p>
        </w:tc>
        <w:tc>
          <w:tcPr>
            <w:tcW w:w="5031" w:type="dxa"/>
          </w:tcPr>
          <w:p w14:paraId="0F0955D6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  <w:p w14:paraId="742EBB1F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14:paraId="3FCD7FEF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49B1CE6A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F5B4E" w:rsidRPr="000C405C" w14:paraId="419A43A8" w14:textId="77777777" w:rsidTr="00BB1399">
        <w:tc>
          <w:tcPr>
            <w:tcW w:w="441" w:type="dxa"/>
          </w:tcPr>
          <w:p w14:paraId="09DBAC43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2</w:t>
            </w:r>
          </w:p>
        </w:tc>
        <w:tc>
          <w:tcPr>
            <w:tcW w:w="5031" w:type="dxa"/>
          </w:tcPr>
          <w:p w14:paraId="4B6C31F3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  <w:p w14:paraId="10C5062E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14:paraId="718AD073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756BBF64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F5B4E" w:rsidRPr="000C405C" w14:paraId="7326920E" w14:textId="77777777" w:rsidTr="00BB1399">
        <w:tc>
          <w:tcPr>
            <w:tcW w:w="441" w:type="dxa"/>
          </w:tcPr>
          <w:p w14:paraId="56226643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3</w:t>
            </w:r>
          </w:p>
        </w:tc>
        <w:tc>
          <w:tcPr>
            <w:tcW w:w="5031" w:type="dxa"/>
          </w:tcPr>
          <w:p w14:paraId="00B9F734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  <w:p w14:paraId="794D37B7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14:paraId="225F5FAB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3FE5EFA0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F5B4E" w:rsidRPr="000C405C" w14:paraId="2425466D" w14:textId="77777777" w:rsidTr="00BB1399">
        <w:tc>
          <w:tcPr>
            <w:tcW w:w="441" w:type="dxa"/>
          </w:tcPr>
          <w:p w14:paraId="29BE277C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4</w:t>
            </w:r>
          </w:p>
        </w:tc>
        <w:tc>
          <w:tcPr>
            <w:tcW w:w="5031" w:type="dxa"/>
          </w:tcPr>
          <w:p w14:paraId="7EFD9862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  <w:p w14:paraId="61CBEDB9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14:paraId="676BB170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298310B9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F5B4E" w:rsidRPr="000C405C" w14:paraId="7038B96A" w14:textId="77777777" w:rsidTr="00BB1399">
        <w:tc>
          <w:tcPr>
            <w:tcW w:w="441" w:type="dxa"/>
          </w:tcPr>
          <w:p w14:paraId="450B866F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5</w:t>
            </w:r>
          </w:p>
        </w:tc>
        <w:tc>
          <w:tcPr>
            <w:tcW w:w="5031" w:type="dxa"/>
          </w:tcPr>
          <w:p w14:paraId="66312B0F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  <w:p w14:paraId="074DDD62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14:paraId="5132A08A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1E45A0DB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F5B4E" w:rsidRPr="000C405C" w14:paraId="646D4EDF" w14:textId="77777777" w:rsidTr="00BB1399">
        <w:tc>
          <w:tcPr>
            <w:tcW w:w="441" w:type="dxa"/>
          </w:tcPr>
          <w:p w14:paraId="4B2DF8C4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6</w:t>
            </w:r>
          </w:p>
        </w:tc>
        <w:tc>
          <w:tcPr>
            <w:tcW w:w="5031" w:type="dxa"/>
          </w:tcPr>
          <w:p w14:paraId="3DAD485A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  <w:p w14:paraId="3BBD73AC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14:paraId="6E0B5231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435D114B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077BF0A" w14:textId="77777777" w:rsidR="003F5B4E" w:rsidRPr="000C405C" w:rsidRDefault="003F5B4E">
      <w:pPr>
        <w:rPr>
          <w:rFonts w:ascii="Arial" w:hAnsi="Arial" w:cs="Arial"/>
          <w:lang w:val="en-US"/>
        </w:rPr>
      </w:pPr>
    </w:p>
    <w:p w14:paraId="1CE8D068" w14:textId="77777777" w:rsidR="003F5B4E" w:rsidRPr="000C405C" w:rsidRDefault="003F5B4E" w:rsidP="00B75A0C">
      <w:pPr>
        <w:ind w:left="1416" w:firstLine="708"/>
        <w:rPr>
          <w:rFonts w:ascii="Arial" w:hAnsi="Arial" w:cs="Arial"/>
          <w:b/>
          <w:bCs/>
          <w:sz w:val="28"/>
          <w:szCs w:val="28"/>
          <w:u w:val="single"/>
        </w:rPr>
      </w:pPr>
      <w:r w:rsidRPr="000C405C">
        <w:rPr>
          <w:rFonts w:ascii="Arial" w:hAnsi="Arial" w:cs="Arial"/>
          <w:b/>
          <w:bCs/>
          <w:sz w:val="28"/>
          <w:szCs w:val="28"/>
          <w:u w:val="single"/>
        </w:rPr>
        <w:t>МОЛИТВА ПРО ВАШИХ ЧОЛОВІКІВ МИРУ</w:t>
      </w:r>
    </w:p>
    <w:p w14:paraId="2A8FDD3B" w14:textId="77777777" w:rsidR="003F5B4E" w:rsidRPr="000C405C" w:rsidRDefault="003F5B4E" w:rsidP="00B75A0C">
      <w:pPr>
        <w:rPr>
          <w:rFonts w:ascii="Arial" w:hAnsi="Arial" w:cs="Arial"/>
        </w:rPr>
      </w:pPr>
    </w:p>
    <w:p w14:paraId="6C26E3CB" w14:textId="77777777" w:rsidR="003F5B4E" w:rsidRPr="000C405C" w:rsidRDefault="003F5B4E" w:rsidP="00B75A0C">
      <w:pPr>
        <w:rPr>
          <w:rFonts w:ascii="Arial" w:hAnsi="Arial" w:cs="Arial"/>
        </w:rPr>
      </w:pPr>
      <w:r w:rsidRPr="000C405C">
        <w:rPr>
          <w:rFonts w:ascii="Arial" w:hAnsi="Arial" w:cs="Arial"/>
        </w:rPr>
        <w:t xml:space="preserve">Інструкції для молитви: </w:t>
      </w:r>
      <w:r w:rsidRPr="000C405C">
        <w:rPr>
          <w:rFonts w:ascii="Arial" w:hAnsi="Arial" w:cs="Arial"/>
        </w:rPr>
        <w:tab/>
      </w:r>
      <w:r w:rsidRPr="000C405C">
        <w:rPr>
          <w:rFonts w:ascii="Arial" w:hAnsi="Arial" w:cs="Arial"/>
        </w:rPr>
        <w:tab/>
        <w:t>(</w:t>
      </w:r>
      <w:r w:rsidRPr="000C405C">
        <w:rPr>
          <w:rFonts w:ascii="Arial" w:hAnsi="Arial" w:cs="Arial"/>
          <w:i/>
          <w:iCs/>
        </w:rPr>
        <w:t>Обмеження за часом — 15 хвилин):</w:t>
      </w:r>
    </w:p>
    <w:p w14:paraId="2AFDC7E7" w14:textId="77777777" w:rsidR="003F5B4E" w:rsidRPr="000C405C" w:rsidRDefault="003F5B4E" w:rsidP="00447AC3">
      <w:pPr>
        <w:pStyle w:val="a4"/>
        <w:numPr>
          <w:ilvl w:val="0"/>
          <w:numId w:val="4"/>
        </w:numPr>
        <w:rPr>
          <w:rFonts w:ascii="Arial" w:hAnsi="Arial" w:cs="Arial"/>
        </w:rPr>
      </w:pPr>
      <w:r w:rsidRPr="000C405C">
        <w:rPr>
          <w:rFonts w:ascii="Arial" w:hAnsi="Arial" w:cs="Arial"/>
        </w:rPr>
        <w:t>Перелічіть декількох ЧОЛОВІКІВ, котрі мають духовний інтерес і котрим, як вам відомо, потрібен Ісус — (</w:t>
      </w:r>
      <w:r w:rsidRPr="000C405C">
        <w:rPr>
          <w:rFonts w:ascii="Arial" w:hAnsi="Arial" w:cs="Arial"/>
          <w:b/>
          <w:bCs/>
        </w:rPr>
        <w:t>5 хвилин</w:t>
      </w:r>
      <w:r w:rsidRPr="000C405C">
        <w:rPr>
          <w:rFonts w:ascii="Arial" w:hAnsi="Arial" w:cs="Arial"/>
        </w:rPr>
        <w:t>);</w:t>
      </w:r>
    </w:p>
    <w:p w14:paraId="64EAA4C9" w14:textId="77777777" w:rsidR="003F5B4E" w:rsidRPr="000C405C" w:rsidRDefault="003F5B4E" w:rsidP="00B75A0C">
      <w:pPr>
        <w:pStyle w:val="a4"/>
        <w:numPr>
          <w:ilvl w:val="0"/>
          <w:numId w:val="4"/>
        </w:numPr>
        <w:rPr>
          <w:rFonts w:ascii="Arial" w:hAnsi="Arial" w:cs="Arial"/>
        </w:rPr>
      </w:pPr>
      <w:r w:rsidRPr="000C405C">
        <w:rPr>
          <w:rFonts w:ascii="Arial" w:hAnsi="Arial" w:cs="Arial"/>
        </w:rPr>
        <w:t>В колонці 3 "#" запишіть, наскільки близько, на вашу думку, цей ЧОЛОВІК до прийняття спасіння:</w:t>
      </w:r>
    </w:p>
    <w:p w14:paraId="18C091E2" w14:textId="77777777" w:rsidR="003F5B4E" w:rsidRPr="000C405C" w:rsidRDefault="003F5B4E" w:rsidP="00B75A0C">
      <w:pPr>
        <w:pStyle w:val="a4"/>
        <w:numPr>
          <w:ilvl w:val="0"/>
          <w:numId w:val="2"/>
        </w:numPr>
        <w:rPr>
          <w:rFonts w:ascii="Arial" w:hAnsi="Arial" w:cs="Arial"/>
        </w:rPr>
      </w:pPr>
      <w:r w:rsidRPr="000C405C">
        <w:rPr>
          <w:rFonts w:ascii="Arial" w:hAnsi="Arial" w:cs="Arial"/>
        </w:rPr>
        <w:t>Оцініть за шкалою від 1 до 10, де «1» — дуже близько, а «10» — дуже далеко.</w:t>
      </w:r>
    </w:p>
    <w:p w14:paraId="2EA93CEE" w14:textId="77777777" w:rsidR="003F5B4E" w:rsidRPr="000C405C" w:rsidRDefault="003F5B4E" w:rsidP="00B75A0C">
      <w:pPr>
        <w:pStyle w:val="a4"/>
        <w:numPr>
          <w:ilvl w:val="0"/>
          <w:numId w:val="4"/>
        </w:numPr>
        <w:rPr>
          <w:rFonts w:ascii="Arial" w:hAnsi="Arial" w:cs="Arial"/>
        </w:rPr>
      </w:pPr>
      <w:r w:rsidRPr="000C405C">
        <w:rPr>
          <w:rFonts w:ascii="Arial" w:hAnsi="Arial" w:cs="Arial"/>
        </w:rPr>
        <w:t xml:space="preserve">Запишіть можливе зручне місце, де б ваш ПАСТОР або брат зміг би зустрітися із цим ЧОЛОВІКОМ, тобто Кафе, парк, у нього вдома тощо. </w:t>
      </w:r>
    </w:p>
    <w:p w14:paraId="2D934849" w14:textId="77777777" w:rsidR="003F5B4E" w:rsidRPr="000C405C" w:rsidRDefault="003F5B4E" w:rsidP="00B75A0C">
      <w:pPr>
        <w:pStyle w:val="a4"/>
        <w:numPr>
          <w:ilvl w:val="0"/>
          <w:numId w:val="4"/>
        </w:numPr>
        <w:rPr>
          <w:rFonts w:ascii="Arial" w:hAnsi="Arial" w:cs="Arial"/>
        </w:rPr>
      </w:pPr>
      <w:r w:rsidRPr="000C405C">
        <w:rPr>
          <w:rFonts w:ascii="Arial" w:hAnsi="Arial" w:cs="Arial"/>
        </w:rPr>
        <w:t xml:space="preserve">Далі ВИ моліться з іншим братом за цього чоловіка по </w:t>
      </w:r>
      <w:r w:rsidRPr="000C405C">
        <w:rPr>
          <w:rFonts w:ascii="Arial" w:hAnsi="Arial" w:cs="Arial"/>
          <w:b/>
          <w:bCs/>
          <w:u w:val="single"/>
        </w:rPr>
        <w:t>імені</w:t>
      </w:r>
      <w:r w:rsidRPr="000C405C">
        <w:rPr>
          <w:rFonts w:ascii="Arial" w:hAnsi="Arial" w:cs="Arial"/>
        </w:rPr>
        <w:t xml:space="preserve">, згадуючи </w:t>
      </w:r>
      <w:r w:rsidRPr="000C405C">
        <w:rPr>
          <w:rFonts w:ascii="Arial" w:hAnsi="Arial" w:cs="Arial"/>
          <w:b/>
          <w:bCs/>
          <w:u w:val="single"/>
        </w:rPr>
        <w:t>місце</w:t>
      </w:r>
      <w:r w:rsidRPr="000C405C">
        <w:rPr>
          <w:rFonts w:ascii="Arial" w:hAnsi="Arial" w:cs="Arial"/>
        </w:rPr>
        <w:t xml:space="preserve"> і рівень його </w:t>
      </w:r>
      <w:r w:rsidRPr="000C405C">
        <w:rPr>
          <w:rFonts w:ascii="Arial" w:hAnsi="Arial" w:cs="Arial"/>
          <w:b/>
          <w:bCs/>
          <w:u w:val="single"/>
        </w:rPr>
        <w:t>близькості</w:t>
      </w:r>
      <w:r w:rsidRPr="000C405C">
        <w:rPr>
          <w:rFonts w:ascii="Arial" w:hAnsi="Arial" w:cs="Arial"/>
          <w:u w:val="single"/>
        </w:rPr>
        <w:t xml:space="preserve"> (10 хвилин).</w:t>
      </w:r>
    </w:p>
    <w:p w14:paraId="0648D97C" w14:textId="77777777" w:rsidR="003F5B4E" w:rsidRPr="000C405C" w:rsidRDefault="003F5B4E" w:rsidP="00647A7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5031"/>
        <w:gridCol w:w="748"/>
        <w:gridCol w:w="3017"/>
      </w:tblGrid>
      <w:tr w:rsidR="003F5B4E" w:rsidRPr="000C405C" w14:paraId="72C91F3C" w14:textId="77777777" w:rsidTr="00BB1399">
        <w:tc>
          <w:tcPr>
            <w:tcW w:w="441" w:type="dxa"/>
          </w:tcPr>
          <w:p w14:paraId="33CC3008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031" w:type="dxa"/>
          </w:tcPr>
          <w:p w14:paraId="3B5B6F69" w14:textId="6B5F1D3E" w:rsidR="003F5B4E" w:rsidRPr="000C405C" w:rsidRDefault="00A55686" w:rsidP="00BB139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ПІБ</w:t>
            </w:r>
          </w:p>
        </w:tc>
        <w:tc>
          <w:tcPr>
            <w:tcW w:w="748" w:type="dxa"/>
          </w:tcPr>
          <w:p w14:paraId="3DCDD414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 xml:space="preserve">№ </w:t>
            </w:r>
          </w:p>
        </w:tc>
        <w:tc>
          <w:tcPr>
            <w:tcW w:w="3017" w:type="dxa"/>
          </w:tcPr>
          <w:p w14:paraId="1C4DE14E" w14:textId="77777777" w:rsidR="003F5B4E" w:rsidRPr="000C405C" w:rsidRDefault="0027051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Можливе місце зустрічі</w:t>
            </w:r>
          </w:p>
        </w:tc>
      </w:tr>
      <w:tr w:rsidR="003F5B4E" w:rsidRPr="000C405C" w14:paraId="061D50B0" w14:textId="77777777" w:rsidTr="00BB1399">
        <w:tc>
          <w:tcPr>
            <w:tcW w:w="441" w:type="dxa"/>
          </w:tcPr>
          <w:p w14:paraId="28C03FF4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1</w:t>
            </w:r>
          </w:p>
        </w:tc>
        <w:tc>
          <w:tcPr>
            <w:tcW w:w="5031" w:type="dxa"/>
          </w:tcPr>
          <w:p w14:paraId="7262308E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  <w:p w14:paraId="3BEDAB47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14:paraId="27D087A7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05F0E8BD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F5B4E" w:rsidRPr="000C405C" w14:paraId="691C9EEA" w14:textId="77777777" w:rsidTr="00BB1399">
        <w:tc>
          <w:tcPr>
            <w:tcW w:w="441" w:type="dxa"/>
          </w:tcPr>
          <w:p w14:paraId="2DAD21FE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2</w:t>
            </w:r>
          </w:p>
        </w:tc>
        <w:tc>
          <w:tcPr>
            <w:tcW w:w="5031" w:type="dxa"/>
          </w:tcPr>
          <w:p w14:paraId="65FDCDA3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  <w:p w14:paraId="54C6C12D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14:paraId="67EDC8D1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283DE23A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F5B4E" w:rsidRPr="000C405C" w14:paraId="182D66A5" w14:textId="77777777" w:rsidTr="00BB1399">
        <w:tc>
          <w:tcPr>
            <w:tcW w:w="441" w:type="dxa"/>
          </w:tcPr>
          <w:p w14:paraId="0A095AAB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3</w:t>
            </w:r>
          </w:p>
        </w:tc>
        <w:tc>
          <w:tcPr>
            <w:tcW w:w="5031" w:type="dxa"/>
          </w:tcPr>
          <w:p w14:paraId="23E7F590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  <w:p w14:paraId="14C46BEF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14:paraId="4E6D6266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5564D432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F5B4E" w:rsidRPr="000C405C" w14:paraId="410C4A26" w14:textId="77777777" w:rsidTr="00BB1399">
        <w:tc>
          <w:tcPr>
            <w:tcW w:w="441" w:type="dxa"/>
          </w:tcPr>
          <w:p w14:paraId="20C791AC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4</w:t>
            </w:r>
          </w:p>
        </w:tc>
        <w:tc>
          <w:tcPr>
            <w:tcW w:w="5031" w:type="dxa"/>
          </w:tcPr>
          <w:p w14:paraId="232C4323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  <w:p w14:paraId="74184C69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14:paraId="633848E9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0151FAB9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F5B4E" w:rsidRPr="000C405C" w14:paraId="0365E66D" w14:textId="77777777" w:rsidTr="00BB1399">
        <w:tc>
          <w:tcPr>
            <w:tcW w:w="441" w:type="dxa"/>
          </w:tcPr>
          <w:p w14:paraId="0F855D77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5</w:t>
            </w:r>
          </w:p>
        </w:tc>
        <w:tc>
          <w:tcPr>
            <w:tcW w:w="5031" w:type="dxa"/>
          </w:tcPr>
          <w:p w14:paraId="0A5F4C04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  <w:p w14:paraId="04F3E842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14:paraId="1C21E54D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5B666CB9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F5B4E" w:rsidRPr="000C405C" w14:paraId="5ED080E2" w14:textId="77777777" w:rsidTr="00BB1399">
        <w:tc>
          <w:tcPr>
            <w:tcW w:w="441" w:type="dxa"/>
          </w:tcPr>
          <w:p w14:paraId="7745A8AE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  <w:r w:rsidRPr="000C405C">
              <w:rPr>
                <w:rFonts w:ascii="Arial" w:hAnsi="Arial" w:cs="Arial"/>
              </w:rPr>
              <w:t>6</w:t>
            </w:r>
          </w:p>
        </w:tc>
        <w:tc>
          <w:tcPr>
            <w:tcW w:w="5031" w:type="dxa"/>
          </w:tcPr>
          <w:p w14:paraId="4665072F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  <w:p w14:paraId="2CD1662D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14:paraId="7849867D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37B967D1" w14:textId="77777777" w:rsidR="003F5B4E" w:rsidRPr="000C405C" w:rsidRDefault="003F5B4E" w:rsidP="00BB1399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7FED54A2" w14:textId="77777777" w:rsidR="003F5B4E" w:rsidRPr="000C405C" w:rsidRDefault="003F5B4E" w:rsidP="0027051E">
      <w:pPr>
        <w:rPr>
          <w:rFonts w:ascii="Arial" w:hAnsi="Arial" w:cs="Arial"/>
        </w:rPr>
      </w:pPr>
    </w:p>
    <w:sectPr w:rsidR="003F5B4E" w:rsidRPr="000C405C" w:rsidSect="0027051E">
      <w:pgSz w:w="11906" w:h="16838"/>
      <w:pgMar w:top="432" w:right="850" w:bottom="85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33F8F"/>
    <w:multiLevelType w:val="multilevel"/>
    <w:tmpl w:val="D2884A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A42438"/>
    <w:multiLevelType w:val="hybridMultilevel"/>
    <w:tmpl w:val="4E265FE2"/>
    <w:lvl w:ilvl="0" w:tplc="672C7710">
      <w:start w:val="1"/>
      <w:numFmt w:val="russianLower"/>
      <w:lvlText w:val="%1)"/>
      <w:lvlJc w:val="left"/>
      <w:pPr>
        <w:tabs>
          <w:tab w:val="num" w:pos="-708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" w15:restartNumberingAfterBreak="0">
    <w:nsid w:val="5F836B7C"/>
    <w:multiLevelType w:val="hybridMultilevel"/>
    <w:tmpl w:val="06D8CA6C"/>
    <w:lvl w:ilvl="0" w:tplc="6752343A">
      <w:start w:val="1"/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5286E2A"/>
    <w:multiLevelType w:val="hybridMultilevel"/>
    <w:tmpl w:val="04D8542C"/>
    <w:lvl w:ilvl="0" w:tplc="672C7710">
      <w:start w:val="1"/>
      <w:numFmt w:val="russianLower"/>
      <w:lvlText w:val="%1)"/>
      <w:lvlJc w:val="left"/>
      <w:pPr>
        <w:tabs>
          <w:tab w:val="num" w:pos="-708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45975377">
    <w:abstractNumId w:val="3"/>
  </w:num>
  <w:num w:numId="2" w16cid:durableId="884214438">
    <w:abstractNumId w:val="2"/>
  </w:num>
  <w:num w:numId="3" w16cid:durableId="1139373814">
    <w:abstractNumId w:val="0"/>
  </w:num>
  <w:num w:numId="4" w16cid:durableId="115965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F2435"/>
    <w:rsid w:val="000A16B7"/>
    <w:rsid w:val="000C405C"/>
    <w:rsid w:val="000D0A30"/>
    <w:rsid w:val="00237718"/>
    <w:rsid w:val="0027051E"/>
    <w:rsid w:val="002E6DB6"/>
    <w:rsid w:val="003423BD"/>
    <w:rsid w:val="003F5B4E"/>
    <w:rsid w:val="00447AC3"/>
    <w:rsid w:val="005A6F5E"/>
    <w:rsid w:val="005F079C"/>
    <w:rsid w:val="00647A7B"/>
    <w:rsid w:val="006710D9"/>
    <w:rsid w:val="006B49E1"/>
    <w:rsid w:val="006F2435"/>
    <w:rsid w:val="006F2F84"/>
    <w:rsid w:val="007E4FE9"/>
    <w:rsid w:val="009407DD"/>
    <w:rsid w:val="00A55686"/>
    <w:rsid w:val="00B75A0C"/>
    <w:rsid w:val="00BB1399"/>
    <w:rsid w:val="00C11712"/>
    <w:rsid w:val="00E51F0A"/>
    <w:rsid w:val="00E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9D24B"/>
  <w15:docId w15:val="{977491BC-4DEF-462A-8680-8EBC7F57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6B7"/>
    <w:pPr>
      <w:spacing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24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F2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5</cp:revision>
  <dcterms:created xsi:type="dcterms:W3CDTF">2014-10-31T13:26:00Z</dcterms:created>
  <dcterms:modified xsi:type="dcterms:W3CDTF">2023-09-18T11:34:00Z</dcterms:modified>
</cp:coreProperties>
</file>